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080"/>
        <w:gridCol w:w="8221"/>
      </w:tblGrid>
      <w:tr w:rsidR="00CF1C33" w:rsidRPr="00706694" w:rsidTr="000C0725">
        <w:trPr>
          <w:trHeight w:val="10646"/>
        </w:trPr>
        <w:tc>
          <w:tcPr>
            <w:tcW w:w="8080" w:type="dxa"/>
          </w:tcPr>
          <w:p w:rsidR="008924E4" w:rsidRPr="00706694" w:rsidRDefault="00CF1C33" w:rsidP="00010729">
            <w:pPr>
              <w:spacing w:line="516" w:lineRule="auto"/>
              <w:jc w:val="center"/>
              <w:rPr>
                <w:sz w:val="144"/>
              </w:rPr>
            </w:pPr>
            <w:r w:rsidRPr="00706694">
              <w:rPr>
                <w:sz w:val="144"/>
              </w:rPr>
              <w:t>Deutsch</w:t>
            </w:r>
          </w:p>
          <w:p w:rsidR="005E72B7" w:rsidRPr="00706694" w:rsidRDefault="00CF1C33" w:rsidP="00010729">
            <w:pPr>
              <w:spacing w:line="516" w:lineRule="auto"/>
              <w:jc w:val="center"/>
              <w:rPr>
                <w:sz w:val="144"/>
              </w:rPr>
            </w:pPr>
            <w:r w:rsidRPr="00706694">
              <w:rPr>
                <w:sz w:val="144"/>
              </w:rPr>
              <w:t>Englisch</w:t>
            </w:r>
          </w:p>
          <w:p w:rsidR="00104152" w:rsidRPr="00706694" w:rsidRDefault="00CF1C33" w:rsidP="000C0725">
            <w:pPr>
              <w:spacing w:line="516" w:lineRule="auto"/>
              <w:jc w:val="center"/>
              <w:rPr>
                <w:sz w:val="144"/>
              </w:rPr>
            </w:pPr>
            <w:r w:rsidRPr="00706694">
              <w:rPr>
                <w:sz w:val="144"/>
              </w:rPr>
              <w:t>Mathe</w:t>
            </w:r>
            <w:r w:rsidR="000C0725" w:rsidRPr="00706694">
              <w:rPr>
                <w:sz w:val="144"/>
              </w:rPr>
              <w:t>matik</w:t>
            </w:r>
          </w:p>
          <w:p w:rsidR="00756CD5" w:rsidRPr="00706694" w:rsidRDefault="00756CD5" w:rsidP="00010729">
            <w:pPr>
              <w:spacing w:line="516" w:lineRule="auto"/>
              <w:jc w:val="center"/>
              <w:rPr>
                <w:sz w:val="144"/>
              </w:rPr>
            </w:pPr>
            <w:r w:rsidRPr="00706694">
              <w:rPr>
                <w:sz w:val="144"/>
              </w:rPr>
              <w:lastRenderedPageBreak/>
              <w:t>Sport</w:t>
            </w:r>
          </w:p>
          <w:p w:rsidR="00CF1C33" w:rsidRPr="00706694" w:rsidRDefault="005D7FCF" w:rsidP="000C0725">
            <w:pPr>
              <w:spacing w:line="516" w:lineRule="auto"/>
              <w:jc w:val="center"/>
              <w:rPr>
                <w:sz w:val="144"/>
              </w:rPr>
            </w:pPr>
            <w:r w:rsidRPr="00706694">
              <w:rPr>
                <w:sz w:val="144"/>
              </w:rPr>
              <w:t>Klassenrat</w:t>
            </w:r>
          </w:p>
        </w:tc>
        <w:tc>
          <w:tcPr>
            <w:tcW w:w="8221" w:type="dxa"/>
          </w:tcPr>
          <w:p w:rsidR="008924E4" w:rsidRPr="00706694" w:rsidRDefault="00CF1C33" w:rsidP="00010729">
            <w:pPr>
              <w:spacing w:line="516" w:lineRule="auto"/>
              <w:jc w:val="center"/>
              <w:rPr>
                <w:sz w:val="144"/>
              </w:rPr>
            </w:pPr>
            <w:bookmarkStart w:id="0" w:name="_GoBack"/>
            <w:bookmarkEnd w:id="0"/>
            <w:r w:rsidRPr="00706694">
              <w:rPr>
                <w:sz w:val="144"/>
              </w:rPr>
              <w:lastRenderedPageBreak/>
              <w:t>Musik</w:t>
            </w:r>
          </w:p>
          <w:p w:rsidR="00CF1C33" w:rsidRPr="00706694" w:rsidRDefault="000C0725" w:rsidP="00010729">
            <w:pPr>
              <w:spacing w:line="516" w:lineRule="auto"/>
              <w:jc w:val="center"/>
              <w:rPr>
                <w:sz w:val="144"/>
              </w:rPr>
            </w:pPr>
            <w:r w:rsidRPr="00706694">
              <w:rPr>
                <w:sz w:val="144"/>
              </w:rPr>
              <w:t>NWT</w:t>
            </w:r>
          </w:p>
          <w:p w:rsidR="000C0725" w:rsidRPr="00706694" w:rsidRDefault="000C0725" w:rsidP="000C0725">
            <w:pPr>
              <w:spacing w:line="516" w:lineRule="auto"/>
              <w:jc w:val="center"/>
              <w:rPr>
                <w:sz w:val="144"/>
              </w:rPr>
            </w:pPr>
            <w:r w:rsidRPr="00706694">
              <w:rPr>
                <w:sz w:val="144"/>
              </w:rPr>
              <w:t>Kunst</w:t>
            </w:r>
          </w:p>
          <w:p w:rsidR="00CF1C33" w:rsidRPr="00706694" w:rsidRDefault="005A4E61" w:rsidP="000C0725">
            <w:pPr>
              <w:spacing w:line="552" w:lineRule="auto"/>
              <w:jc w:val="center"/>
              <w:rPr>
                <w:sz w:val="144"/>
              </w:rPr>
            </w:pPr>
            <w:r w:rsidRPr="00706694">
              <w:rPr>
                <w:sz w:val="144"/>
              </w:rPr>
              <w:lastRenderedPageBreak/>
              <w:t>Religi</w:t>
            </w:r>
            <w:r w:rsidR="000C0725" w:rsidRPr="00706694">
              <w:rPr>
                <w:sz w:val="144"/>
              </w:rPr>
              <w:t>on</w:t>
            </w:r>
          </w:p>
        </w:tc>
      </w:tr>
    </w:tbl>
    <w:p w:rsidR="00845B48" w:rsidRPr="00706694" w:rsidRDefault="00845B48" w:rsidP="00706694">
      <w:pPr>
        <w:spacing w:line="516" w:lineRule="auto"/>
        <w:rPr>
          <w:sz w:val="144"/>
        </w:rPr>
      </w:pPr>
    </w:p>
    <w:sectPr w:rsidR="00845B48" w:rsidRPr="00706694" w:rsidSect="00CA003A">
      <w:pgSz w:w="16834" w:h="11904" w:orient="landscape"/>
      <w:pgMar w:top="851" w:right="57" w:bottom="0" w:left="57" w:header="284" w:footer="5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33"/>
    <w:rsid w:val="00000DCF"/>
    <w:rsid w:val="00010729"/>
    <w:rsid w:val="00054DF5"/>
    <w:rsid w:val="000C0725"/>
    <w:rsid w:val="000E7212"/>
    <w:rsid w:val="00104152"/>
    <w:rsid w:val="003A5D7B"/>
    <w:rsid w:val="003B3569"/>
    <w:rsid w:val="00501938"/>
    <w:rsid w:val="005770B8"/>
    <w:rsid w:val="005A4E61"/>
    <w:rsid w:val="005D7FCF"/>
    <w:rsid w:val="005E72B7"/>
    <w:rsid w:val="00637E1B"/>
    <w:rsid w:val="00646EDE"/>
    <w:rsid w:val="006B20D0"/>
    <w:rsid w:val="00706694"/>
    <w:rsid w:val="00756CD5"/>
    <w:rsid w:val="00757200"/>
    <w:rsid w:val="007E70E3"/>
    <w:rsid w:val="00845B48"/>
    <w:rsid w:val="008924E4"/>
    <w:rsid w:val="00931872"/>
    <w:rsid w:val="0094153F"/>
    <w:rsid w:val="0099665E"/>
    <w:rsid w:val="00B53C24"/>
    <w:rsid w:val="00CA003A"/>
    <w:rsid w:val="00CA0B56"/>
    <w:rsid w:val="00CF1C33"/>
    <w:rsid w:val="00DA0662"/>
    <w:rsid w:val="00F07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6832"/>
  <w15:docId w15:val="{18E7EFD9-673D-4481-A516-068971E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27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1C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Stü</dc:creator>
  <cp:lastModifiedBy>anna.stuecher@outlook.de</cp:lastModifiedBy>
  <cp:revision>4</cp:revision>
  <cp:lastPrinted>2018-06-26T16:12:00Z</cp:lastPrinted>
  <dcterms:created xsi:type="dcterms:W3CDTF">2018-06-26T16:12:00Z</dcterms:created>
  <dcterms:modified xsi:type="dcterms:W3CDTF">2018-06-26T20:29:00Z</dcterms:modified>
</cp:coreProperties>
</file>